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C" w:rsidRDefault="0084725C" w:rsidP="0084725C">
      <w:pPr>
        <w:spacing w:line="276" w:lineRule="auto"/>
        <w:ind w:right="-828"/>
        <w:rPr>
          <w:rFonts w:ascii="Arial" w:hAnsi="Arial" w:cs="Arial"/>
          <w:b/>
          <w:sz w:val="28"/>
          <w:szCs w:val="28"/>
        </w:rPr>
      </w:pPr>
      <w:r w:rsidRPr="00A31238">
        <w:rPr>
          <w:rFonts w:ascii="Arial" w:hAnsi="Arial" w:cs="Arial"/>
          <w:b/>
          <w:sz w:val="28"/>
          <w:szCs w:val="28"/>
        </w:rPr>
        <w:t>TERMINI ODRŽAVANJA INFORMATIVNIH RAZGOVORA ZA RODITELJE</w:t>
      </w:r>
    </w:p>
    <w:p w:rsidR="0084725C" w:rsidRDefault="0084725C" w:rsidP="0084725C">
      <w:pPr>
        <w:spacing w:line="276" w:lineRule="auto"/>
        <w:ind w:right="-82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šk. god. 2018./2019.</w:t>
      </w:r>
    </w:p>
    <w:p w:rsidR="0084725C" w:rsidRPr="00A31238" w:rsidRDefault="0084725C" w:rsidP="0084725C">
      <w:pPr>
        <w:spacing w:line="276" w:lineRule="auto"/>
        <w:ind w:right="-828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9356"/>
      </w:tblGrid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</w:rPr>
            </w:pPr>
            <w:r w:rsidRPr="00BF0769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jc w:val="center"/>
              <w:rPr>
                <w:rFonts w:ascii="Arial" w:hAnsi="Arial" w:cs="Arial"/>
                <w:b/>
              </w:rPr>
            </w:pPr>
            <w:r w:rsidRPr="00BF0769">
              <w:rPr>
                <w:rFonts w:ascii="Arial" w:hAnsi="Arial" w:cs="Arial"/>
                <w:b/>
              </w:rPr>
              <w:t>dan, vrijeme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1.A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SRIJEDA 13:15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1.B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UTORAK 15:50-16:35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1.C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UTORAK 15:50-16:35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1.D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UTORAK 12:30-13:15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1.E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UTORAK 16:40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1.F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ČETVRTAK 16:40-17:25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1.G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SRIJEDA 18:15</w:t>
            </w:r>
          </w:p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PONEDJELJAK po dogovoru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2.A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SRIJEDA 15:45-16:30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2.B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 xml:space="preserve">UTORAK 9:45-10:15 </w:t>
            </w:r>
          </w:p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zadnja SRIJEDA u mjesecu 17:00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2.C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SRIJEDA 14:00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2.D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prvi UTORAK u mjesecu 17:00-17:45</w:t>
            </w:r>
          </w:p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PETAK 14:30-15:15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2.E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PONEDJELJAK 13:15-14:00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2.F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UTORAK 19:05-19:50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2.G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SRIJEDA 11:35-12:20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3.A</w:t>
            </w:r>
          </w:p>
        </w:tc>
        <w:tc>
          <w:tcPr>
            <w:tcW w:w="9356" w:type="dxa"/>
          </w:tcPr>
          <w:p w:rsidR="00C805FB" w:rsidRPr="00C805FB" w:rsidRDefault="00C805FB" w:rsidP="00C805FB">
            <w:pPr>
              <w:spacing w:line="276" w:lineRule="auto"/>
              <w:ind w:right="-828"/>
              <w:rPr>
                <w:color w:val="FF0000"/>
              </w:rPr>
            </w:pPr>
            <w:r w:rsidRPr="00C805FB">
              <w:rPr>
                <w:color w:val="FF0000"/>
              </w:rPr>
              <w:t xml:space="preserve">PROMJENA </w:t>
            </w:r>
          </w:p>
          <w:p w:rsidR="00C805FB" w:rsidRPr="00BF0769" w:rsidRDefault="00C805FB" w:rsidP="00C805FB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C805FB">
              <w:rPr>
                <w:color w:val="FF0000"/>
              </w:rPr>
              <w:t>Informacije za 3.A razred su srijedom u 12.30. sati i prvi ponedjeljak u mjesecu u 16.35 sati.</w:t>
            </w:r>
            <w:r>
              <w:t xml:space="preserve"> 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3.B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UTORAK 17:30-18:15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3.C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UTORAK 18:15-19:00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3.D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ČETVRTAK 10:45-11:30</w:t>
            </w:r>
          </w:p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Poslijepodne- po dogovoru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3.E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ČETVRTAK 16:40-17:25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3.F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PONEDJELJAK 15:50-16:35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3.G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 xml:space="preserve">UTORAK 17:15-18:00, </w:t>
            </w:r>
          </w:p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učionica R2 ili pred zbornicom (uz najavu/dogovor)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4.A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PONEDJELJAK 18:15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4.B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PONEDJELJAK 18:00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4.C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PONEDJELJAK 12:30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4.D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SRIJEDA 10:45-11:30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4.E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PONEDJELJAK 15:40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4.F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t>ČETVRTAK 17:30</w:t>
            </w:r>
          </w:p>
        </w:tc>
      </w:tr>
      <w:tr w:rsidR="0084725C" w:rsidRPr="00A31238" w:rsidTr="00523882">
        <w:tc>
          <w:tcPr>
            <w:tcW w:w="992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 w:rsidRPr="00BF0769">
              <w:rPr>
                <w:rFonts w:ascii="Arial" w:hAnsi="Arial" w:cs="Arial"/>
                <w:b/>
                <w:sz w:val="28"/>
                <w:szCs w:val="28"/>
              </w:rPr>
              <w:lastRenderedPageBreak/>
              <w:t>4.G</w:t>
            </w:r>
          </w:p>
        </w:tc>
        <w:tc>
          <w:tcPr>
            <w:tcW w:w="9356" w:type="dxa"/>
          </w:tcPr>
          <w:p w:rsidR="0084725C" w:rsidRPr="00BF0769" w:rsidRDefault="0084725C" w:rsidP="00523882">
            <w:pPr>
              <w:spacing w:line="276" w:lineRule="auto"/>
              <w:ind w:right="-82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SRIJEDA 13:15</w:t>
            </w:r>
          </w:p>
        </w:tc>
      </w:tr>
    </w:tbl>
    <w:p w:rsidR="00765710" w:rsidRDefault="00765710"/>
    <w:sectPr w:rsidR="00765710" w:rsidSect="0076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25C"/>
    <w:rsid w:val="00523882"/>
    <w:rsid w:val="005C309F"/>
    <w:rsid w:val="00765710"/>
    <w:rsid w:val="00783626"/>
    <w:rsid w:val="0084725C"/>
    <w:rsid w:val="00C805FB"/>
    <w:rsid w:val="00E2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5C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A</cp:lastModifiedBy>
  <cp:revision>2</cp:revision>
  <dcterms:created xsi:type="dcterms:W3CDTF">2018-11-05T11:05:00Z</dcterms:created>
  <dcterms:modified xsi:type="dcterms:W3CDTF">2018-11-05T11:05:00Z</dcterms:modified>
</cp:coreProperties>
</file>